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D02F" w14:textId="77777777" w:rsidR="00A53CDC" w:rsidRPr="00C5405F" w:rsidRDefault="00A53CDC" w:rsidP="004628B8">
      <w:pPr>
        <w:spacing w:after="0" w:line="360" w:lineRule="auto"/>
        <w:jc w:val="center"/>
        <w:rPr>
          <w:rFonts w:ascii="Arial Black" w:hAnsi="Arial Black"/>
          <w:sz w:val="12"/>
          <w:lang w:val="en-US"/>
        </w:rPr>
      </w:pPr>
    </w:p>
    <w:p w14:paraId="5ED3144B" w14:textId="08D8B693" w:rsidR="00AC24DA" w:rsidRPr="00A53CDC" w:rsidRDefault="004628B8" w:rsidP="004628B8">
      <w:pPr>
        <w:spacing w:after="0" w:line="360" w:lineRule="auto"/>
        <w:jc w:val="center"/>
        <w:rPr>
          <w:rFonts w:ascii="Arial Black" w:hAnsi="Arial Black"/>
          <w:sz w:val="28"/>
          <w:lang w:val="en-US"/>
        </w:rPr>
      </w:pPr>
      <w:r w:rsidRPr="00812C92">
        <w:rPr>
          <w:rFonts w:ascii="Arial Black" w:hAnsi="Arial Black"/>
          <w:sz w:val="28"/>
          <w:highlight w:val="green"/>
          <w:lang w:val="en-US"/>
        </w:rPr>
        <w:t>FORMULIR PENDAFTARAN UJIAN SKRIPSI</w:t>
      </w:r>
    </w:p>
    <w:p w14:paraId="450CD500" w14:textId="1854434F" w:rsidR="004628B8" w:rsidRPr="00C5405F" w:rsidRDefault="004628B8" w:rsidP="004628B8">
      <w:pPr>
        <w:spacing w:after="0" w:line="360" w:lineRule="auto"/>
        <w:jc w:val="center"/>
        <w:rPr>
          <w:rFonts w:ascii="Arial Black" w:hAnsi="Arial Black"/>
          <w:sz w:val="10"/>
          <w:lang w:val="en-US"/>
        </w:rPr>
      </w:pPr>
    </w:p>
    <w:p w14:paraId="73A6ED29" w14:textId="357F202A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4628B8">
        <w:rPr>
          <w:rFonts w:ascii="Times New Roman" w:hAnsi="Times New Roman" w:cs="Times New Roman"/>
          <w:sz w:val="24"/>
          <w:lang w:val="en-US"/>
        </w:rPr>
        <w:t xml:space="preserve">Nama </w:t>
      </w:r>
      <w:proofErr w:type="spellStart"/>
      <w:r w:rsidRPr="004628B8"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1FFCA5F3" w14:textId="011BE27A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22B34F78" w14:textId="226159CB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6568036B" w14:textId="2564E5F8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  <w:bookmarkStart w:id="0" w:name="_GoBack"/>
      <w:bookmarkEnd w:id="0"/>
    </w:p>
    <w:p w14:paraId="617D8174" w14:textId="1C2C410A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</w:t>
      </w:r>
    </w:p>
    <w:p w14:paraId="129814F2" w14:textId="55ED73BE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 w:rsidRP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65CAE4E5" w14:textId="2E5C9D54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No.HP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6E1220F0" w14:textId="2195E0E2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A53CDC">
        <w:rPr>
          <w:rFonts w:ascii="Times New Roman" w:hAnsi="Times New Roman" w:cs="Times New Roman"/>
          <w:sz w:val="24"/>
          <w:lang w:val="en-US"/>
        </w:rPr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7FB47393" w14:textId="0ADF9E16" w:rsidR="004628B8" w:rsidRDefault="00FE029C" w:rsidP="005B754D">
      <w:p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</w:t>
      </w:r>
    </w:p>
    <w:p w14:paraId="04183D7F" w14:textId="3269767C" w:rsidR="00FE029C" w:rsidRDefault="00FE029C" w:rsidP="005B754D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________________________________________________________</w:t>
      </w:r>
    </w:p>
    <w:p w14:paraId="71A882A5" w14:textId="1AF630D9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</w:t>
      </w:r>
    </w:p>
    <w:p w14:paraId="3C8AAE06" w14:textId="6D13360F" w:rsidR="004628B8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5B754D">
        <w:rPr>
          <w:rFonts w:ascii="Times New Roman" w:hAnsi="Times New Roman" w:cs="Times New Roman"/>
          <w:sz w:val="24"/>
          <w:lang w:val="en-US"/>
        </w:rPr>
        <w:t xml:space="preserve">  </w:t>
      </w:r>
      <w:r w:rsidR="00A53CDC"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</w:t>
      </w:r>
    </w:p>
    <w:p w14:paraId="268D3932" w14:textId="6FB21ADD" w:rsidR="004628B8" w:rsidRPr="00FE029C" w:rsidRDefault="004628B8" w:rsidP="005B754D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FE029C">
        <w:rPr>
          <w:rFonts w:ascii="Times New Roman" w:hAnsi="Times New Roman" w:cs="Times New Roman"/>
          <w:sz w:val="24"/>
          <w:u w:val="single"/>
          <w:lang w:val="en-US"/>
        </w:rPr>
        <w:t>Persyaratan</w:t>
      </w:r>
      <w:proofErr w:type="spellEnd"/>
      <w:r w:rsidRPr="00C5405F">
        <w:rPr>
          <w:rFonts w:ascii="Times New Roman" w:hAnsi="Times New Roman" w:cs="Times New Roman"/>
          <w:sz w:val="24"/>
          <w:lang w:val="en-US"/>
        </w:rPr>
        <w:tab/>
      </w:r>
      <w:r w:rsidRPr="00C5405F">
        <w:rPr>
          <w:rFonts w:ascii="Times New Roman" w:hAnsi="Times New Roman" w:cs="Times New Roman"/>
          <w:sz w:val="24"/>
          <w:lang w:val="en-US"/>
        </w:rPr>
        <w:tab/>
      </w:r>
    </w:p>
    <w:p w14:paraId="7A8E1311" w14:textId="0FEA444C" w:rsidR="004628B8" w:rsidRDefault="004628B8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06199D">
        <w:rPr>
          <w:rFonts w:ascii="Times New Roman" w:hAnsi="Times New Roman" w:cs="Times New Roman"/>
          <w:sz w:val="24"/>
          <w:lang w:val="en-US"/>
        </w:rPr>
        <w:t>;</w:t>
      </w:r>
    </w:p>
    <w:p w14:paraId="17EE72F2" w14:textId="04F0EF61" w:rsidR="004628B8" w:rsidRDefault="004628B8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didalamnya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tercantum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6199D">
        <w:rPr>
          <w:rFonts w:ascii="Times New Roman" w:hAnsi="Times New Roman" w:cs="Times New Roman"/>
          <w:sz w:val="24"/>
          <w:lang w:val="en-US"/>
        </w:rPr>
        <w:t>4 (</w:t>
      </w:r>
      <w:proofErr w:type="spellStart"/>
      <w:r w:rsidR="0006199D"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 w:rsidR="0006199D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06199D">
        <w:rPr>
          <w:rFonts w:ascii="Times New Roman" w:hAnsi="Times New Roman" w:cs="Times New Roman"/>
          <w:sz w:val="24"/>
          <w:lang w:val="en-US"/>
        </w:rPr>
        <w:t>eksemplar</w:t>
      </w:r>
      <w:proofErr w:type="spellEnd"/>
      <w:r w:rsidR="0006199D">
        <w:rPr>
          <w:rFonts w:ascii="Times New Roman" w:hAnsi="Times New Roman" w:cs="Times New Roman"/>
          <w:sz w:val="24"/>
          <w:lang w:val="en-US"/>
        </w:rPr>
        <w:t>;</w:t>
      </w:r>
    </w:p>
    <w:p w14:paraId="2A1C04A0" w14:textId="5886756F" w:rsidR="0006199D" w:rsidRDefault="0006199D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</w:t>
      </w:r>
      <w:r w:rsidR="008E4C46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Lunas UKT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bendahara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PNBP;</w:t>
      </w:r>
    </w:p>
    <w:p w14:paraId="7EF588AC" w14:textId="7BE9A9B8" w:rsidR="0006199D" w:rsidRDefault="0006199D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Transkrip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A7A10">
        <w:rPr>
          <w:rFonts w:ascii="Times New Roman" w:hAnsi="Times New Roman" w:cs="Times New Roman"/>
          <w:sz w:val="24"/>
          <w:lang w:val="en-US"/>
        </w:rPr>
        <w:t>per</w:t>
      </w:r>
      <w:r>
        <w:rPr>
          <w:rFonts w:ascii="Times New Roman" w:hAnsi="Times New Roman" w:cs="Times New Roman"/>
          <w:sz w:val="24"/>
          <w:lang w:val="en-US"/>
        </w:rPr>
        <w:t>syarat</w:t>
      </w:r>
      <w:r w:rsidR="006A7A10">
        <w:rPr>
          <w:rFonts w:ascii="Times New Roman" w:hAnsi="Times New Roman" w:cs="Times New Roman"/>
          <w:sz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14:paraId="70230757" w14:textId="4DB43E13" w:rsidR="0006199D" w:rsidRDefault="00622ECD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Plagiasi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14:paraId="5880E226" w14:textId="77777777" w:rsidR="00622ECD" w:rsidRDefault="00622ECD" w:rsidP="005B754D">
      <w:pPr>
        <w:pStyle w:val="ListParagraph"/>
        <w:numPr>
          <w:ilvl w:val="0"/>
          <w:numId w:val="22"/>
        </w:numPr>
        <w:spacing w:after="120" w:line="360" w:lineRule="auto"/>
        <w:ind w:left="1134" w:right="877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plastik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dikumpulkan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6B5C0A12" w14:textId="77777777" w:rsidR="00622ECD" w:rsidRDefault="00622ECD" w:rsidP="0006199D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</w:p>
    <w:p w14:paraId="3B790EB8" w14:textId="6D006281" w:rsidR="0006199D" w:rsidRDefault="00207E4B" w:rsidP="005B754D">
      <w:pPr>
        <w:spacing w:after="0" w:line="360" w:lineRule="auto"/>
        <w:ind w:left="694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Jayapura, ...…….…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</w:t>
      </w:r>
      <w:r w:rsidR="00EF1ACD">
        <w:rPr>
          <w:rFonts w:ascii="Times New Roman" w:hAnsi="Times New Roman" w:cs="Times New Roman"/>
          <w:sz w:val="24"/>
          <w:lang w:val="en-US"/>
        </w:rPr>
        <w:t>2</w:t>
      </w:r>
    </w:p>
    <w:p w14:paraId="3009F4AF" w14:textId="08FCA56F" w:rsidR="0006199D" w:rsidRPr="00C5405F" w:rsidRDefault="0006199D" w:rsidP="005B754D">
      <w:pPr>
        <w:spacing w:after="0" w:line="360" w:lineRule="auto"/>
        <w:ind w:left="6946"/>
        <w:jc w:val="both"/>
        <w:rPr>
          <w:rFonts w:ascii="Times New Roman" w:hAnsi="Times New Roman" w:cs="Times New Roman"/>
          <w:sz w:val="20"/>
          <w:lang w:val="en-US"/>
        </w:rPr>
      </w:pPr>
    </w:p>
    <w:p w14:paraId="5F634E37" w14:textId="7931EB04" w:rsidR="0006199D" w:rsidRPr="0006199D" w:rsidRDefault="0006199D" w:rsidP="005B754D">
      <w:pPr>
        <w:spacing w:after="0" w:line="360" w:lineRule="auto"/>
        <w:ind w:left="6946"/>
        <w:jc w:val="both"/>
        <w:rPr>
          <w:rFonts w:ascii="Times New Roman" w:hAnsi="Times New Roman" w:cs="Times New Roman"/>
          <w:color w:val="D9D9D9" w:themeColor="background1" w:themeShade="D9"/>
          <w:sz w:val="24"/>
          <w:lang w:val="en-US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color w:val="D9D9D9" w:themeColor="background1" w:themeShade="D9"/>
          <w:sz w:val="24"/>
          <w:lang w:val="en-US"/>
        </w:rPr>
        <w:t>Pemohon</w:t>
      </w:r>
      <w:proofErr w:type="spellEnd"/>
    </w:p>
    <w:p w14:paraId="09037A25" w14:textId="77777777" w:rsidR="00622ECD" w:rsidRDefault="0006199D" w:rsidP="005B754D">
      <w:pPr>
        <w:spacing w:after="0" w:line="360" w:lineRule="auto"/>
        <w:ind w:left="694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(………..………………….)</w:t>
      </w:r>
    </w:p>
    <w:p w14:paraId="465275E9" w14:textId="74CA1E90" w:rsidR="0006199D" w:rsidRPr="0006199D" w:rsidRDefault="0006199D" w:rsidP="005B754D">
      <w:pPr>
        <w:spacing w:after="0" w:line="360" w:lineRule="auto"/>
        <w:ind w:left="694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NIM.</w:t>
      </w:r>
    </w:p>
    <w:p w14:paraId="16800040" w14:textId="47965AC3" w:rsidR="004628B8" w:rsidRPr="004628B8" w:rsidRDefault="004628B8" w:rsidP="004628B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4628B8" w:rsidRPr="004628B8" w:rsidSect="005B754D">
      <w:headerReference w:type="default" r:id="rId7"/>
      <w:pgSz w:w="12240" w:h="20160" w:code="5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1910" w14:textId="77777777" w:rsidR="00D94B10" w:rsidRDefault="00D94B10" w:rsidP="00E20FB3">
      <w:pPr>
        <w:spacing w:after="0" w:line="240" w:lineRule="auto"/>
      </w:pPr>
      <w:r>
        <w:separator/>
      </w:r>
    </w:p>
  </w:endnote>
  <w:endnote w:type="continuationSeparator" w:id="0">
    <w:p w14:paraId="0F73AD0B" w14:textId="77777777" w:rsidR="00D94B10" w:rsidRDefault="00D94B10" w:rsidP="00E2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5249" w14:textId="77777777" w:rsidR="00D94B10" w:rsidRDefault="00D94B10" w:rsidP="00E20FB3">
      <w:pPr>
        <w:spacing w:after="0" w:line="240" w:lineRule="auto"/>
      </w:pPr>
      <w:r>
        <w:separator/>
      </w:r>
    </w:p>
  </w:footnote>
  <w:footnote w:type="continuationSeparator" w:id="0">
    <w:p w14:paraId="49C25913" w14:textId="77777777" w:rsidR="00D94B10" w:rsidRDefault="00D94B10" w:rsidP="00E2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BF52" w14:textId="77777777" w:rsidR="00810EE1" w:rsidRPr="00B63D9A" w:rsidRDefault="00810EE1" w:rsidP="00810EE1">
    <w:pPr>
      <w:pStyle w:val="NoSpacing"/>
      <w:ind w:left="56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E1243" wp14:editId="28606B92">
          <wp:simplePos x="0" y="0"/>
          <wp:positionH relativeFrom="column">
            <wp:posOffset>647065</wp:posOffset>
          </wp:positionH>
          <wp:positionV relativeFrom="paragraph">
            <wp:posOffset>-20320</wp:posOffset>
          </wp:positionV>
          <wp:extent cx="802386" cy="771525"/>
          <wp:effectExtent l="0" t="0" r="0" b="0"/>
          <wp:wrapNone/>
          <wp:docPr id="2" name="Picture 2" descr="Description: IAIN PAPUA 3 ok rubah 4 -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scription: IAIN PAPUA 3 ok rubah 4 - w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6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D9A">
      <w:rPr>
        <w:rFonts w:ascii="Arial" w:hAnsi="Arial" w:cs="Arial"/>
        <w:b/>
        <w:sz w:val="28"/>
        <w:szCs w:val="28"/>
      </w:rPr>
      <w:t xml:space="preserve">KEMENTERIAN AGAMA </w:t>
    </w:r>
    <w:r>
      <w:rPr>
        <w:rFonts w:ascii="Arial" w:hAnsi="Arial" w:cs="Arial"/>
        <w:b/>
        <w:sz w:val="28"/>
        <w:szCs w:val="28"/>
      </w:rPr>
      <w:t>REPUBLIK INDONESIA</w:t>
    </w:r>
  </w:p>
  <w:p w14:paraId="4E897446" w14:textId="77777777" w:rsidR="00810EE1" w:rsidRPr="00B63D9A" w:rsidRDefault="00810EE1" w:rsidP="00810EE1">
    <w:pPr>
      <w:pStyle w:val="NoSpacing"/>
      <w:tabs>
        <w:tab w:val="left" w:pos="1875"/>
        <w:tab w:val="center" w:pos="4737"/>
        <w:tab w:val="right" w:pos="9475"/>
      </w:tabs>
      <w:ind w:left="56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IAIN FATTAHUL MULUK PAPUA</w:t>
    </w:r>
    <w:r>
      <w:rPr>
        <w:rFonts w:ascii="Arial" w:hAnsi="Arial" w:cs="Arial"/>
        <w:b/>
        <w:sz w:val="28"/>
        <w:szCs w:val="28"/>
      </w:rPr>
      <w:tab/>
    </w:r>
  </w:p>
  <w:p w14:paraId="0A3E76DA" w14:textId="77777777" w:rsidR="00810EE1" w:rsidRPr="00B63D9A" w:rsidRDefault="00810EE1" w:rsidP="00810EE1">
    <w:pPr>
      <w:pStyle w:val="NoSpacing"/>
      <w:ind w:left="567"/>
      <w:jc w:val="center"/>
      <w:rPr>
        <w:b/>
      </w:rPr>
    </w:pPr>
    <w:r>
      <w:rPr>
        <w:rFonts w:ascii="Arial" w:hAnsi="Arial" w:cs="Arial"/>
        <w:b/>
        <w:sz w:val="28"/>
        <w:szCs w:val="28"/>
      </w:rPr>
      <w:t>FAKULTAS SYARIAH</w:t>
    </w:r>
  </w:p>
  <w:p w14:paraId="19623F5F" w14:textId="77777777" w:rsidR="00810EE1" w:rsidRPr="00E73F7E" w:rsidRDefault="00810EE1" w:rsidP="00810EE1">
    <w:pPr>
      <w:pStyle w:val="NoSpacing"/>
      <w:ind w:left="567"/>
      <w:jc w:val="center"/>
      <w:rPr>
        <w:rFonts w:ascii="Arial" w:hAnsi="Arial" w:cs="Arial"/>
        <w:sz w:val="20"/>
        <w:szCs w:val="20"/>
      </w:rPr>
    </w:pPr>
    <w:r w:rsidRPr="00E73F7E">
      <w:rPr>
        <w:rFonts w:ascii="Arial" w:hAnsi="Arial" w:cs="Arial"/>
        <w:sz w:val="20"/>
        <w:szCs w:val="20"/>
      </w:rPr>
      <w:t xml:space="preserve">Jl. </w:t>
    </w:r>
    <w:proofErr w:type="spellStart"/>
    <w:r w:rsidRPr="00E73F7E">
      <w:rPr>
        <w:rFonts w:ascii="Arial" w:hAnsi="Arial" w:cs="Arial"/>
        <w:sz w:val="20"/>
        <w:szCs w:val="20"/>
      </w:rPr>
      <w:t>Merah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Putih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Buper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Waena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Distrik</w:t>
    </w:r>
    <w:proofErr w:type="spellEnd"/>
    <w:r w:rsidRPr="00E73F7E">
      <w:rPr>
        <w:rFonts w:ascii="Arial" w:hAnsi="Arial" w:cs="Arial"/>
        <w:sz w:val="20"/>
        <w:szCs w:val="20"/>
      </w:rPr>
      <w:t xml:space="preserve"> </w:t>
    </w:r>
    <w:proofErr w:type="spellStart"/>
    <w:r w:rsidRPr="00E73F7E">
      <w:rPr>
        <w:rFonts w:ascii="Arial" w:hAnsi="Arial" w:cs="Arial"/>
        <w:sz w:val="20"/>
        <w:szCs w:val="20"/>
      </w:rPr>
      <w:t>Heram</w:t>
    </w:r>
    <w:proofErr w:type="spellEnd"/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Kota Jayapura</w:t>
    </w:r>
    <w:r>
      <w:rPr>
        <w:rFonts w:ascii="Arial" w:hAnsi="Arial" w:cs="Arial"/>
        <w:sz w:val="20"/>
        <w:szCs w:val="20"/>
      </w:rPr>
      <w:t>,</w:t>
    </w:r>
    <w:r w:rsidRPr="00E73F7E">
      <w:rPr>
        <w:rFonts w:ascii="Arial" w:hAnsi="Arial" w:cs="Arial"/>
        <w:sz w:val="20"/>
        <w:szCs w:val="20"/>
      </w:rPr>
      <w:t xml:space="preserve"> Prov. Papua</w:t>
    </w:r>
  </w:p>
  <w:p w14:paraId="6925DF80" w14:textId="77777777" w:rsidR="00810EE1" w:rsidRPr="00E730B7" w:rsidRDefault="00810EE1" w:rsidP="00810EE1">
    <w:pPr>
      <w:pStyle w:val="NoSpacing"/>
      <w:ind w:left="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website : </w:t>
    </w:r>
    <w:hyperlink r:id="rId2" w:history="1">
      <w:r w:rsidRPr="007873F9">
        <w:rPr>
          <w:rStyle w:val="Hyperlink"/>
          <w:rFonts w:ascii="Arial" w:hAnsi="Arial" w:cs="Arial"/>
          <w:sz w:val="20"/>
          <w:szCs w:val="20"/>
        </w:rPr>
        <w:t>www.iainfmpapua.ac.id</w:t>
      </w:r>
    </w:hyperlink>
    <w:r>
      <w:rPr>
        <w:rFonts w:ascii="Arial" w:hAnsi="Arial" w:cs="Arial"/>
        <w:sz w:val="20"/>
        <w:szCs w:val="20"/>
      </w:rPr>
      <w:t xml:space="preserve"> I email : </w:t>
    </w:r>
    <w:hyperlink r:id="rId3" w:history="1">
      <w:r w:rsidRPr="007873F9">
        <w:rPr>
          <w:rStyle w:val="Hyperlink"/>
          <w:rFonts w:ascii="Arial" w:hAnsi="Arial" w:cs="Arial"/>
          <w:sz w:val="20"/>
          <w:szCs w:val="20"/>
        </w:rPr>
        <w:t>info@iainfmpapua.ac.id</w:t>
      </w:r>
    </w:hyperlink>
    <w:r>
      <w:rPr>
        <w:rFonts w:ascii="Arial" w:hAnsi="Arial" w:cs="Arial"/>
        <w:sz w:val="20"/>
        <w:szCs w:val="20"/>
      </w:rPr>
      <w:t xml:space="preserve"> </w:t>
    </w:r>
  </w:p>
  <w:p w14:paraId="6CFC0FFB" w14:textId="77777777" w:rsidR="00810EE1" w:rsidRPr="00FE7B82" w:rsidRDefault="00810EE1" w:rsidP="00810EE1">
    <w:pPr>
      <w:ind w:left="567"/>
    </w:pPr>
    <w:r>
      <w:rPr>
        <w:noProof/>
      </w:rPr>
      <w:pict w14:anchorId="0321CEC3">
        <v:line id="Straight Connector 42" o:spid="_x0000_s2056" style="position:absolute;left:0;text-align:left;z-index:251660288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page;mso-height-relative:page" from="49.6pt,6.05pt" to="489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7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19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E25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09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78B1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2A6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A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45F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6F8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318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B16A7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265FB"/>
    <w:multiLevelType w:val="hybridMultilevel"/>
    <w:tmpl w:val="EE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39CB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55B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A22"/>
    <w:multiLevelType w:val="hybridMultilevel"/>
    <w:tmpl w:val="140ECA98"/>
    <w:lvl w:ilvl="0" w:tplc="D5861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745D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5FC7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4904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40F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67A3A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73FFC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1EBE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7774"/>
    <w:multiLevelType w:val="hybridMultilevel"/>
    <w:tmpl w:val="78C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0"/>
  </w:num>
  <w:num w:numId="5">
    <w:abstractNumId w:val="12"/>
  </w:num>
  <w:num w:numId="6">
    <w:abstractNumId w:val="11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0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B3"/>
    <w:rsid w:val="00004928"/>
    <w:rsid w:val="00007DA6"/>
    <w:rsid w:val="000217D3"/>
    <w:rsid w:val="0006199D"/>
    <w:rsid w:val="000756A5"/>
    <w:rsid w:val="000A049F"/>
    <w:rsid w:val="000A28A1"/>
    <w:rsid w:val="000A6F6E"/>
    <w:rsid w:val="000B2262"/>
    <w:rsid w:val="000C24C3"/>
    <w:rsid w:val="000D1F47"/>
    <w:rsid w:val="000E38B2"/>
    <w:rsid w:val="000E41F6"/>
    <w:rsid w:val="000F7A8C"/>
    <w:rsid w:val="001005E4"/>
    <w:rsid w:val="001447F2"/>
    <w:rsid w:val="00161431"/>
    <w:rsid w:val="00164B1B"/>
    <w:rsid w:val="00184B30"/>
    <w:rsid w:val="001A14F6"/>
    <w:rsid w:val="001C6D99"/>
    <w:rsid w:val="001D2480"/>
    <w:rsid w:val="001E23FE"/>
    <w:rsid w:val="00207E4B"/>
    <w:rsid w:val="00221791"/>
    <w:rsid w:val="00234B50"/>
    <w:rsid w:val="00241BF2"/>
    <w:rsid w:val="00254235"/>
    <w:rsid w:val="00261343"/>
    <w:rsid w:val="00270118"/>
    <w:rsid w:val="002815A4"/>
    <w:rsid w:val="002B2E46"/>
    <w:rsid w:val="002C7468"/>
    <w:rsid w:val="002C76D0"/>
    <w:rsid w:val="002D101F"/>
    <w:rsid w:val="002D2952"/>
    <w:rsid w:val="002D3F88"/>
    <w:rsid w:val="002D5249"/>
    <w:rsid w:val="002F282D"/>
    <w:rsid w:val="003143F1"/>
    <w:rsid w:val="00323CCC"/>
    <w:rsid w:val="00336B6F"/>
    <w:rsid w:val="003E46A7"/>
    <w:rsid w:val="003F2325"/>
    <w:rsid w:val="003F5786"/>
    <w:rsid w:val="00407A42"/>
    <w:rsid w:val="004110EE"/>
    <w:rsid w:val="00411B72"/>
    <w:rsid w:val="00446241"/>
    <w:rsid w:val="004553B3"/>
    <w:rsid w:val="004603AA"/>
    <w:rsid w:val="00460D70"/>
    <w:rsid w:val="004628B8"/>
    <w:rsid w:val="0049172B"/>
    <w:rsid w:val="004B6B29"/>
    <w:rsid w:val="004C1E39"/>
    <w:rsid w:val="004E2BF2"/>
    <w:rsid w:val="00511040"/>
    <w:rsid w:val="00520D48"/>
    <w:rsid w:val="00540E00"/>
    <w:rsid w:val="005476A4"/>
    <w:rsid w:val="00564385"/>
    <w:rsid w:val="00566842"/>
    <w:rsid w:val="00567150"/>
    <w:rsid w:val="00574BD9"/>
    <w:rsid w:val="0057679D"/>
    <w:rsid w:val="005767F1"/>
    <w:rsid w:val="005865DF"/>
    <w:rsid w:val="0058696B"/>
    <w:rsid w:val="005A3FFF"/>
    <w:rsid w:val="005A47A3"/>
    <w:rsid w:val="005B198D"/>
    <w:rsid w:val="005B754D"/>
    <w:rsid w:val="005C027E"/>
    <w:rsid w:val="005C2247"/>
    <w:rsid w:val="005F42B8"/>
    <w:rsid w:val="00612314"/>
    <w:rsid w:val="00614802"/>
    <w:rsid w:val="00620053"/>
    <w:rsid w:val="00622ECD"/>
    <w:rsid w:val="0062313E"/>
    <w:rsid w:val="00647350"/>
    <w:rsid w:val="00673ACA"/>
    <w:rsid w:val="0068789B"/>
    <w:rsid w:val="006A1AB0"/>
    <w:rsid w:val="006A5E53"/>
    <w:rsid w:val="006A7A10"/>
    <w:rsid w:val="006B4082"/>
    <w:rsid w:val="006C22C6"/>
    <w:rsid w:val="006C4380"/>
    <w:rsid w:val="006D4F11"/>
    <w:rsid w:val="00712402"/>
    <w:rsid w:val="007155DE"/>
    <w:rsid w:val="00764ED7"/>
    <w:rsid w:val="00766445"/>
    <w:rsid w:val="00795840"/>
    <w:rsid w:val="00796206"/>
    <w:rsid w:val="007B5600"/>
    <w:rsid w:val="007B6E72"/>
    <w:rsid w:val="007D3445"/>
    <w:rsid w:val="007D6AB4"/>
    <w:rsid w:val="007E013B"/>
    <w:rsid w:val="00802098"/>
    <w:rsid w:val="00810EE1"/>
    <w:rsid w:val="00812C92"/>
    <w:rsid w:val="0084060B"/>
    <w:rsid w:val="0084748C"/>
    <w:rsid w:val="00861E4A"/>
    <w:rsid w:val="00874B9B"/>
    <w:rsid w:val="00887A62"/>
    <w:rsid w:val="008A3395"/>
    <w:rsid w:val="008D2600"/>
    <w:rsid w:val="008E4C46"/>
    <w:rsid w:val="009018D8"/>
    <w:rsid w:val="00906E9B"/>
    <w:rsid w:val="00916CDB"/>
    <w:rsid w:val="009740E9"/>
    <w:rsid w:val="00995D5B"/>
    <w:rsid w:val="009A4926"/>
    <w:rsid w:val="009A6B9D"/>
    <w:rsid w:val="009B41B8"/>
    <w:rsid w:val="009D52D4"/>
    <w:rsid w:val="009E10B7"/>
    <w:rsid w:val="009F5B4B"/>
    <w:rsid w:val="00A4727D"/>
    <w:rsid w:val="00A51EBE"/>
    <w:rsid w:val="00A53CDC"/>
    <w:rsid w:val="00A6175C"/>
    <w:rsid w:val="00A731A2"/>
    <w:rsid w:val="00A97C9C"/>
    <w:rsid w:val="00AA1CAD"/>
    <w:rsid w:val="00AB0291"/>
    <w:rsid w:val="00AB676E"/>
    <w:rsid w:val="00AC24DA"/>
    <w:rsid w:val="00AC294E"/>
    <w:rsid w:val="00AC3050"/>
    <w:rsid w:val="00AD12EC"/>
    <w:rsid w:val="00AD3DC5"/>
    <w:rsid w:val="00AF2382"/>
    <w:rsid w:val="00B25DCC"/>
    <w:rsid w:val="00B456D7"/>
    <w:rsid w:val="00B51D9E"/>
    <w:rsid w:val="00B7655A"/>
    <w:rsid w:val="00B87C20"/>
    <w:rsid w:val="00B95191"/>
    <w:rsid w:val="00BA79EC"/>
    <w:rsid w:val="00BD0FE6"/>
    <w:rsid w:val="00BE4AC9"/>
    <w:rsid w:val="00BF1E7E"/>
    <w:rsid w:val="00BF5769"/>
    <w:rsid w:val="00C16FF5"/>
    <w:rsid w:val="00C35E1B"/>
    <w:rsid w:val="00C5405F"/>
    <w:rsid w:val="00C57109"/>
    <w:rsid w:val="00C679E7"/>
    <w:rsid w:val="00C87D1B"/>
    <w:rsid w:val="00C96A63"/>
    <w:rsid w:val="00CA140E"/>
    <w:rsid w:val="00CB5190"/>
    <w:rsid w:val="00CB66FC"/>
    <w:rsid w:val="00CB70AC"/>
    <w:rsid w:val="00CD298A"/>
    <w:rsid w:val="00CD2C70"/>
    <w:rsid w:val="00D067A8"/>
    <w:rsid w:val="00D0721A"/>
    <w:rsid w:val="00D1183E"/>
    <w:rsid w:val="00D354E4"/>
    <w:rsid w:val="00D46EB7"/>
    <w:rsid w:val="00D57DEA"/>
    <w:rsid w:val="00D622DF"/>
    <w:rsid w:val="00D62E6F"/>
    <w:rsid w:val="00D94B10"/>
    <w:rsid w:val="00DA5248"/>
    <w:rsid w:val="00DA61B9"/>
    <w:rsid w:val="00DF1702"/>
    <w:rsid w:val="00E01B39"/>
    <w:rsid w:val="00E13425"/>
    <w:rsid w:val="00E16EA7"/>
    <w:rsid w:val="00E17D07"/>
    <w:rsid w:val="00E20FB3"/>
    <w:rsid w:val="00E36D65"/>
    <w:rsid w:val="00E37A2F"/>
    <w:rsid w:val="00E55DAA"/>
    <w:rsid w:val="00E572A7"/>
    <w:rsid w:val="00E7716F"/>
    <w:rsid w:val="00E855D3"/>
    <w:rsid w:val="00E967FA"/>
    <w:rsid w:val="00EA0BED"/>
    <w:rsid w:val="00EB2452"/>
    <w:rsid w:val="00ED4051"/>
    <w:rsid w:val="00EF1ACD"/>
    <w:rsid w:val="00EF1E9E"/>
    <w:rsid w:val="00F12CFE"/>
    <w:rsid w:val="00F3460C"/>
    <w:rsid w:val="00F672C9"/>
    <w:rsid w:val="00F82C17"/>
    <w:rsid w:val="00F837CB"/>
    <w:rsid w:val="00F93353"/>
    <w:rsid w:val="00FA443A"/>
    <w:rsid w:val="00FE029C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923F16"/>
  <w15:docId w15:val="{7AF8D303-CD4E-47E9-AC6E-34DC5D9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B3"/>
  </w:style>
  <w:style w:type="paragraph" w:styleId="Footer">
    <w:name w:val="footer"/>
    <w:basedOn w:val="Normal"/>
    <w:link w:val="FooterChar"/>
    <w:uiPriority w:val="99"/>
    <w:unhideWhenUsed/>
    <w:rsid w:val="00E2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B3"/>
  </w:style>
  <w:style w:type="character" w:styleId="Hyperlink">
    <w:name w:val="Hyperlink"/>
    <w:basedOn w:val="DefaultParagraphFont"/>
    <w:uiPriority w:val="99"/>
    <w:unhideWhenUsed/>
    <w:rsid w:val="00E20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6E7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E72"/>
    <w:rPr>
      <w:lang w:val="en-US"/>
    </w:rPr>
  </w:style>
  <w:style w:type="paragraph" w:styleId="ListParagraph">
    <w:name w:val="List Paragraph"/>
    <w:basedOn w:val="Normal"/>
    <w:uiPriority w:val="34"/>
    <w:qFormat/>
    <w:rsid w:val="00ED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infmpapua.ac.id" TargetMode="External"/><Relationship Id="rId2" Type="http://schemas.openxmlformats.org/officeDocument/2006/relationships/hyperlink" Target="http://www.iainfmpapu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C20-05</dc:creator>
  <cp:lastModifiedBy>FAKULTAS SYARIAH</cp:lastModifiedBy>
  <cp:revision>115</cp:revision>
  <cp:lastPrinted>2023-07-20T04:08:00Z</cp:lastPrinted>
  <dcterms:created xsi:type="dcterms:W3CDTF">2019-04-01T08:28:00Z</dcterms:created>
  <dcterms:modified xsi:type="dcterms:W3CDTF">2023-07-20T06:54:00Z</dcterms:modified>
</cp:coreProperties>
</file>