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E751" w14:textId="47041C5B" w:rsidR="00112F17" w:rsidRPr="00A53CDC" w:rsidRDefault="00112F17" w:rsidP="00112F17">
      <w:pPr>
        <w:spacing w:after="0" w:line="360" w:lineRule="auto"/>
        <w:ind w:left="-426" w:right="-472"/>
        <w:jc w:val="center"/>
        <w:rPr>
          <w:rFonts w:ascii="Arial Black" w:hAnsi="Arial Black"/>
          <w:sz w:val="28"/>
          <w:lang w:val="en-US"/>
        </w:rPr>
      </w:pPr>
      <w:r w:rsidRPr="006F6F45">
        <w:rPr>
          <w:rFonts w:ascii="Arial Black" w:hAnsi="Arial Black"/>
          <w:sz w:val="24"/>
          <w:highlight w:val="yellow"/>
          <w:lang w:val="en-US"/>
        </w:rPr>
        <w:t>FORMULIR PENDAFTARAN UJIAN SEMINAR PROPOSAL SKRIPSI</w:t>
      </w:r>
    </w:p>
    <w:p w14:paraId="28C36759" w14:textId="6731EC63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628B8">
        <w:rPr>
          <w:rFonts w:ascii="Times New Roman" w:hAnsi="Times New Roman" w:cs="Times New Roman"/>
          <w:sz w:val="24"/>
          <w:lang w:val="en-US"/>
        </w:rPr>
        <w:t>Nama</w:t>
      </w:r>
      <w:r w:rsidR="00F42397">
        <w:rPr>
          <w:rFonts w:ascii="Times New Roman" w:hAnsi="Times New Roman" w:cs="Times New Roman"/>
          <w:sz w:val="24"/>
          <w:lang w:val="en-US"/>
        </w:rPr>
        <w:tab/>
      </w:r>
      <w:r w:rsidR="00F42397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6B6076E7" w14:textId="77777777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6EBE773F" w14:textId="77777777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6F307851" w14:textId="77777777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No.HP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3184A3BA" w14:textId="0B6C18B6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Proposal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4889EA6A" w14:textId="77777777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________________________________________________________</w:t>
      </w:r>
      <w:bookmarkStart w:id="0" w:name="_GoBack"/>
      <w:bookmarkEnd w:id="0"/>
    </w:p>
    <w:p w14:paraId="6DF2C829" w14:textId="77777777" w:rsidR="00112F17" w:rsidRDefault="00112F17" w:rsidP="00E55FE0">
      <w:pPr>
        <w:spacing w:before="120" w:after="80" w:line="240" w:lineRule="auto"/>
        <w:ind w:left="21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________________________________________________________</w:t>
      </w:r>
    </w:p>
    <w:p w14:paraId="15F5BD11" w14:textId="77777777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0F62E582" w14:textId="6357434D" w:rsidR="00112F17" w:rsidRDefault="00112F17" w:rsidP="00E55FE0">
      <w:pPr>
        <w:spacing w:before="120"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25BDBCD6" w14:textId="251D12D0" w:rsidR="00413C75" w:rsidRDefault="00413C75" w:rsidP="00E55F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mendaftarkan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menyerahkan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kelengkapan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14:paraId="73FE1658" w14:textId="5D4832C4" w:rsidR="00112F17" w:rsidRDefault="00A05575" w:rsidP="00E55FE0">
      <w:pPr>
        <w:pStyle w:val="ListParagraph"/>
        <w:numPr>
          <w:ilvl w:val="0"/>
          <w:numId w:val="22"/>
        </w:numPr>
        <w:spacing w:before="120" w:after="120" w:line="240" w:lineRule="auto"/>
        <w:ind w:left="284" w:right="1229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 w14:anchorId="10380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6.3pt;width:36pt;height:19.5pt;z-index:251658240">
            <v:textbox>
              <w:txbxContent>
                <w:p w14:paraId="303229AC" w14:textId="77777777" w:rsidR="00413C75" w:rsidRDefault="00413C7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val="en-US"/>
        </w:rPr>
        <w:pict w14:anchorId="103808F8">
          <v:shape id="_x0000_s1027" type="#_x0000_t202" style="position:absolute;left:0;text-align:left;margin-left:422.25pt;margin-top:37.35pt;width:36pt;height:18.75pt;z-index:251659264">
            <v:textbox>
              <w:txbxContent>
                <w:p w14:paraId="3FCAD5C7" w14:textId="77777777" w:rsidR="00413C75" w:rsidRDefault="00413C75" w:rsidP="00413C75"/>
              </w:txbxContent>
            </v:textbox>
          </v:shape>
        </w:pict>
      </w:r>
      <w:r w:rsidR="00112F17">
        <w:rPr>
          <w:rFonts w:ascii="Times New Roman" w:hAnsi="Times New Roman" w:cs="Times New Roman"/>
          <w:sz w:val="24"/>
          <w:lang w:val="en-US"/>
        </w:rPr>
        <w:t xml:space="preserve">Proposal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disetujui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Dekan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Syariah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didalamnya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tercantum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persetujuan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4 (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empat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eksemplar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>;</w:t>
      </w:r>
    </w:p>
    <w:p w14:paraId="75AC1A89" w14:textId="14093218" w:rsidR="00112F17" w:rsidRDefault="00A05575" w:rsidP="00DB3228">
      <w:pPr>
        <w:pStyle w:val="ListParagraph"/>
        <w:numPr>
          <w:ilvl w:val="0"/>
          <w:numId w:val="22"/>
        </w:numPr>
        <w:spacing w:after="0" w:line="360" w:lineRule="auto"/>
        <w:ind w:left="284" w:right="1230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 w14:anchorId="103808F8">
          <v:shape id="_x0000_s1028" type="#_x0000_t202" style="position:absolute;left:0;text-align:left;margin-left:422.25pt;margin-top:19.05pt;width:36pt;height:18.75pt;z-index:251660288">
            <v:textbox>
              <w:txbxContent>
                <w:p w14:paraId="45B7A8E3" w14:textId="77777777" w:rsidR="00413C75" w:rsidRDefault="00413C75" w:rsidP="00413C75"/>
              </w:txbxContent>
            </v:textbox>
          </v:shape>
        </w:pict>
      </w:r>
      <w:r w:rsidR="00112F17">
        <w:rPr>
          <w:rFonts w:ascii="Times New Roman" w:hAnsi="Times New Roman" w:cs="Times New Roman"/>
          <w:sz w:val="24"/>
          <w:lang w:val="en-US"/>
        </w:rPr>
        <w:t xml:space="preserve">Surat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Ket</w:t>
      </w:r>
      <w:r w:rsidR="00413C75">
        <w:rPr>
          <w:rFonts w:ascii="Times New Roman" w:hAnsi="Times New Roman" w:cs="Times New Roman"/>
          <w:sz w:val="24"/>
          <w:lang w:val="en-US"/>
        </w:rPr>
        <w:t>e</w:t>
      </w:r>
      <w:r w:rsidR="00112F17">
        <w:rPr>
          <w:rFonts w:ascii="Times New Roman" w:hAnsi="Times New Roman" w:cs="Times New Roman"/>
          <w:sz w:val="24"/>
          <w:lang w:val="en-US"/>
        </w:rPr>
        <w:t>rangan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Pembayaran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Lunas UKT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lang w:val="en-US"/>
        </w:rPr>
        <w:t>bendahara</w:t>
      </w:r>
      <w:proofErr w:type="spellEnd"/>
      <w:r w:rsidR="00112F17">
        <w:rPr>
          <w:rFonts w:ascii="Times New Roman" w:hAnsi="Times New Roman" w:cs="Times New Roman"/>
          <w:sz w:val="24"/>
          <w:lang w:val="en-US"/>
        </w:rPr>
        <w:t xml:space="preserve"> PNBP;</w:t>
      </w:r>
    </w:p>
    <w:p w14:paraId="6683019D" w14:textId="162E94A5" w:rsidR="00112F17" w:rsidRDefault="00112F17" w:rsidP="00DB3228">
      <w:pPr>
        <w:pStyle w:val="ListParagraph"/>
        <w:numPr>
          <w:ilvl w:val="0"/>
          <w:numId w:val="22"/>
        </w:numPr>
        <w:spacing w:after="0" w:line="360" w:lineRule="auto"/>
        <w:ind w:left="284" w:right="1230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Transkrip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14:paraId="3630E38E" w14:textId="106F559F" w:rsidR="00413C75" w:rsidRDefault="00A05575" w:rsidP="00DB3228">
      <w:pPr>
        <w:pStyle w:val="ListParagraph"/>
        <w:numPr>
          <w:ilvl w:val="0"/>
          <w:numId w:val="22"/>
        </w:numPr>
        <w:spacing w:after="0" w:line="360" w:lineRule="auto"/>
        <w:ind w:left="284" w:right="1230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 w14:anchorId="103808F8">
          <v:shape id="_x0000_s1029" type="#_x0000_t202" style="position:absolute;left:0;text-align:left;margin-left:422.25pt;margin-top:1.05pt;width:36pt;height:18.75pt;z-index:251661312">
            <v:textbox>
              <w:txbxContent>
                <w:p w14:paraId="05CFCA03" w14:textId="77777777" w:rsidR="00413C75" w:rsidRDefault="00413C75" w:rsidP="00413C75"/>
              </w:txbxContent>
            </v:textbox>
          </v:shape>
        </w:pict>
      </w:r>
      <w:proofErr w:type="spellStart"/>
      <w:r w:rsidR="00413C75">
        <w:rPr>
          <w:rFonts w:ascii="Times New Roman" w:hAnsi="Times New Roman" w:cs="Times New Roman"/>
          <w:sz w:val="24"/>
          <w:lang w:val="en-US"/>
        </w:rPr>
        <w:t>Kartu</w:t>
      </w:r>
      <w:proofErr w:type="spellEnd"/>
      <w:r w:rsidR="00413C7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3C75">
        <w:rPr>
          <w:rFonts w:ascii="Times New Roman" w:hAnsi="Times New Roman" w:cs="Times New Roman"/>
          <w:sz w:val="24"/>
          <w:lang w:val="en-US"/>
        </w:rPr>
        <w:t>Kendali</w:t>
      </w:r>
      <w:proofErr w:type="spellEnd"/>
      <w:r w:rsidR="00413C75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413C75">
        <w:rPr>
          <w:rFonts w:ascii="Times New Roman" w:hAnsi="Times New Roman" w:cs="Times New Roman"/>
          <w:sz w:val="24"/>
          <w:lang w:val="en-US"/>
        </w:rPr>
        <w:t>Bukti</w:t>
      </w:r>
      <w:proofErr w:type="spellEnd"/>
      <w:r w:rsidR="00413C7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3C75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413C7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3C75"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 w:rsidR="00413C75">
        <w:rPr>
          <w:rFonts w:ascii="Times New Roman" w:hAnsi="Times New Roman" w:cs="Times New Roman"/>
          <w:sz w:val="24"/>
          <w:lang w:val="en-US"/>
        </w:rPr>
        <w:t xml:space="preserve"> 5x seminar proposal)</w:t>
      </w:r>
    </w:p>
    <w:p w14:paraId="1A347CB2" w14:textId="08DE4D32" w:rsidR="00F42397" w:rsidRPr="00F42397" w:rsidRDefault="00F42397" w:rsidP="00F42397">
      <w:pPr>
        <w:pStyle w:val="ListParagraph"/>
        <w:spacing w:after="0" w:line="240" w:lineRule="auto"/>
        <w:ind w:left="5812" w:right="-1180"/>
        <w:jc w:val="both"/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i/>
          <w:sz w:val="18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Ket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P</w:t>
      </w:r>
      <w:r w:rsidRPr="00F42397">
        <w:rPr>
          <w:rFonts w:ascii="Times New Roman" w:hAnsi="Times New Roman" w:cs="Times New Roman"/>
          <w:i/>
          <w:sz w:val="18"/>
          <w:lang w:val="en-US"/>
        </w:rPr>
        <w:t>araf</w:t>
      </w:r>
      <w:proofErr w:type="spellEnd"/>
      <w:r w:rsidRPr="00F42397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F42397">
        <w:rPr>
          <w:rFonts w:ascii="Times New Roman" w:hAnsi="Times New Roman" w:cs="Times New Roman"/>
          <w:i/>
          <w:sz w:val="18"/>
          <w:lang w:val="en-US"/>
        </w:rPr>
        <w:t>bila</w:t>
      </w:r>
      <w:proofErr w:type="spellEnd"/>
      <w:r w:rsidRPr="00F42397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F42397">
        <w:rPr>
          <w:rFonts w:ascii="Times New Roman" w:hAnsi="Times New Roman" w:cs="Times New Roman"/>
          <w:i/>
          <w:sz w:val="18"/>
          <w:lang w:val="en-US"/>
        </w:rPr>
        <w:t>sudah</w:t>
      </w:r>
      <w:proofErr w:type="spellEnd"/>
      <w:r w:rsidRPr="00F42397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F42397">
        <w:rPr>
          <w:rFonts w:ascii="Times New Roman" w:hAnsi="Times New Roman" w:cs="Times New Roman"/>
          <w:i/>
          <w:sz w:val="18"/>
          <w:lang w:val="en-US"/>
        </w:rPr>
        <w:t>menyerahkan</w:t>
      </w:r>
      <w:proofErr w:type="spellEnd"/>
    </w:p>
    <w:p w14:paraId="4AE1CA03" w14:textId="77D86E04" w:rsidR="00112F17" w:rsidRDefault="00112F17" w:rsidP="00DB3228">
      <w:pPr>
        <w:pStyle w:val="ListParagraph"/>
        <w:numPr>
          <w:ilvl w:val="0"/>
          <w:numId w:val="22"/>
        </w:numPr>
        <w:spacing w:after="0" w:line="240" w:lineRule="auto"/>
        <w:ind w:left="284" w:right="1229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dimasukan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plastik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dikumpulkan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41A6E361" w14:textId="77777777" w:rsidR="00E55FE0" w:rsidRPr="00E55FE0" w:rsidRDefault="00E55FE0" w:rsidP="00811FF3">
      <w:pPr>
        <w:spacing w:after="0" w:line="240" w:lineRule="auto"/>
        <w:ind w:left="5761"/>
        <w:jc w:val="both"/>
        <w:rPr>
          <w:rFonts w:ascii="Times New Roman" w:hAnsi="Times New Roman" w:cs="Times New Roman"/>
          <w:sz w:val="14"/>
          <w:lang w:val="en-US"/>
        </w:rPr>
      </w:pPr>
    </w:p>
    <w:p w14:paraId="1CF0040A" w14:textId="116BB817" w:rsidR="00112F17" w:rsidRDefault="00E33400" w:rsidP="00811FF3">
      <w:pPr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Jayapura, ...…….……….... 202</w:t>
      </w:r>
    </w:p>
    <w:p w14:paraId="3ED7B1D3" w14:textId="542B7DD8" w:rsidR="00112F17" w:rsidRDefault="00811FF3" w:rsidP="00811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Prodi</w:t>
      </w:r>
      <w:r w:rsidR="00827F20">
        <w:rPr>
          <w:rFonts w:ascii="Times New Roman" w:hAnsi="Times New Roman" w:cs="Times New Roman"/>
          <w:sz w:val="24"/>
          <w:lang w:val="en-US"/>
        </w:rPr>
        <w:t xml:space="preserve"> ……</w:t>
      </w:r>
      <w:proofErr w:type="gramStart"/>
      <w:r w:rsidR="00827F20"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 w:rsidR="00827F20">
        <w:rPr>
          <w:rFonts w:ascii="Times New Roman" w:hAnsi="Times New Roman" w:cs="Times New Roman"/>
          <w:sz w:val="24"/>
          <w:lang w:val="en-US"/>
        </w:rPr>
        <w:t>…….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413C75" w:rsidRPr="00413C75">
        <w:rPr>
          <w:rFonts w:ascii="Times New Roman" w:hAnsi="Times New Roman" w:cs="Times New Roman"/>
          <w:sz w:val="24"/>
          <w:lang w:val="en-US"/>
        </w:rPr>
        <w:t>Pendaftar</w:t>
      </w:r>
      <w:proofErr w:type="spellEnd"/>
      <w:r w:rsidR="00413C75" w:rsidRPr="00413C75">
        <w:rPr>
          <w:rFonts w:ascii="Times New Roman" w:hAnsi="Times New Roman" w:cs="Times New Roman"/>
          <w:sz w:val="24"/>
          <w:lang w:val="en-US"/>
        </w:rPr>
        <w:t>,</w:t>
      </w:r>
    </w:p>
    <w:p w14:paraId="59821C56" w14:textId="13107ABA" w:rsidR="00413C75" w:rsidRDefault="00413C75" w:rsidP="00811FF3">
      <w:pPr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lang w:val="en-US"/>
        </w:rPr>
      </w:pPr>
    </w:p>
    <w:p w14:paraId="7A40F06F" w14:textId="77777777" w:rsidR="00E55FE0" w:rsidRDefault="00E55FE0" w:rsidP="00811FF3">
      <w:pPr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lang w:val="en-US"/>
        </w:rPr>
      </w:pPr>
    </w:p>
    <w:p w14:paraId="7E6E4641" w14:textId="5A573CBD" w:rsidR="00413C75" w:rsidRPr="00811FF3" w:rsidRDefault="00413C75" w:rsidP="00811FF3">
      <w:pPr>
        <w:spacing w:after="0" w:line="240" w:lineRule="auto"/>
        <w:ind w:left="5761"/>
        <w:jc w:val="both"/>
        <w:rPr>
          <w:rFonts w:ascii="Times New Roman" w:hAnsi="Times New Roman" w:cs="Times New Roman"/>
          <w:sz w:val="14"/>
          <w:lang w:val="en-US"/>
        </w:rPr>
      </w:pPr>
    </w:p>
    <w:p w14:paraId="5FC20B01" w14:textId="77777777" w:rsidR="00811FF3" w:rsidRPr="00F42397" w:rsidRDefault="00811FF3" w:rsidP="00811FF3">
      <w:pPr>
        <w:spacing w:after="0" w:line="240" w:lineRule="auto"/>
        <w:ind w:left="5761"/>
        <w:jc w:val="both"/>
        <w:rPr>
          <w:rFonts w:ascii="Times New Roman" w:hAnsi="Times New Roman" w:cs="Times New Roman"/>
          <w:sz w:val="2"/>
          <w:lang w:val="en-US"/>
        </w:rPr>
      </w:pPr>
    </w:p>
    <w:p w14:paraId="2E0A4073" w14:textId="38179165" w:rsidR="00811FF3" w:rsidRDefault="00811FF3" w:rsidP="00811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(………..………………….)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(………..………………….)</w:t>
      </w:r>
    </w:p>
    <w:p w14:paraId="6EA62C24" w14:textId="041964F0" w:rsidR="00112F17" w:rsidRDefault="00811FF3" w:rsidP="00811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NIP/NIDN.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112F17">
        <w:rPr>
          <w:rFonts w:ascii="Times New Roman" w:hAnsi="Times New Roman" w:cs="Times New Roman"/>
          <w:sz w:val="24"/>
          <w:lang w:val="en-US"/>
        </w:rPr>
        <w:t>NIM.</w:t>
      </w:r>
    </w:p>
    <w:p w14:paraId="55A51ED3" w14:textId="3686A9E2" w:rsidR="00E55FE0" w:rsidRPr="00E55FE0" w:rsidRDefault="00A05575" w:rsidP="00811F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 w14:anchorId="11D1A237">
          <v:shape id="_x0000_s1032" type="#_x0000_t202" style="position:absolute;left:0;text-align:left;margin-left:196.5pt;margin-top:2.2pt;width:57pt;height:17.25pt;z-index:251663360" stroked="f">
            <v:textbox>
              <w:txbxContent>
                <w:p w14:paraId="3248DFD6" w14:textId="01D15266" w:rsidR="00F42397" w:rsidRPr="00F42397" w:rsidRDefault="00F42397" w:rsidP="00F42397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proofErr w:type="spellStart"/>
                  <w:r w:rsidRPr="00F42397">
                    <w:rPr>
                      <w:sz w:val="16"/>
                      <w:lang w:val="en-US"/>
                    </w:rPr>
                    <w:t>P</w:t>
                  </w:r>
                  <w:r>
                    <w:rPr>
                      <w:sz w:val="16"/>
                      <w:lang w:val="en-US"/>
                    </w:rPr>
                    <w:t>ot</w:t>
                  </w:r>
                  <w:r w:rsidRPr="00F42397">
                    <w:rPr>
                      <w:sz w:val="16"/>
                      <w:lang w:val="en-US"/>
                    </w:rPr>
                    <w:t>ong</w:t>
                  </w:r>
                  <w:proofErr w:type="spellEnd"/>
                  <w:r w:rsidRPr="00F42397">
                    <w:rPr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F42397">
                    <w:rPr>
                      <w:sz w:val="16"/>
                      <w:lang w:val="en-US"/>
                    </w:rPr>
                    <w:t>disini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val="en-US"/>
        </w:rPr>
        <w:pict w14:anchorId="777BA3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1.75pt;margin-top:14pt;width:561.75pt;height:0;z-index:251662336" o:connectortype="straight">
            <v:stroke dashstyle="dash"/>
          </v:shape>
        </w:pict>
      </w:r>
    </w:p>
    <w:p w14:paraId="57FCF10B" w14:textId="4F4D2EFF" w:rsidR="00F42397" w:rsidRPr="0006199D" w:rsidRDefault="00F42397" w:rsidP="00811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5A616C06" w14:textId="1B837B7D" w:rsidR="00F42397" w:rsidRPr="00F42397" w:rsidRDefault="00F42397" w:rsidP="00F42397">
      <w:pPr>
        <w:spacing w:after="0" w:line="360" w:lineRule="auto"/>
        <w:ind w:left="-426" w:right="-472"/>
        <w:jc w:val="center"/>
        <w:rPr>
          <w:rFonts w:ascii="Arial Black" w:hAnsi="Arial Black"/>
          <w:sz w:val="24"/>
          <w:lang w:val="en-US"/>
        </w:rPr>
      </w:pPr>
      <w:r w:rsidRPr="00F42397">
        <w:rPr>
          <w:rFonts w:ascii="Arial Black" w:hAnsi="Arial Black"/>
          <w:sz w:val="24"/>
          <w:highlight w:val="cyan"/>
          <w:lang w:val="en-US"/>
        </w:rPr>
        <w:t>BUKTI PENDAFTARAN UJIAN SEMINAR PROPOSAL SKRIPSI</w:t>
      </w:r>
    </w:p>
    <w:p w14:paraId="3AD3C844" w14:textId="62000E6A" w:rsidR="00F42397" w:rsidRDefault="00F42397" w:rsidP="00F42397">
      <w:pPr>
        <w:spacing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14:paraId="667A09E1" w14:textId="09F25DDA" w:rsidR="00F42397" w:rsidRDefault="00F42397" w:rsidP="00F42397">
      <w:pPr>
        <w:spacing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628B8">
        <w:rPr>
          <w:rFonts w:ascii="Times New Roman" w:hAnsi="Times New Roman" w:cs="Times New Roman"/>
          <w:sz w:val="24"/>
          <w:lang w:val="en-US"/>
        </w:rPr>
        <w:t>Nama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72D9E58F" w14:textId="77777777" w:rsidR="00F42397" w:rsidRDefault="00F42397" w:rsidP="00F42397">
      <w:pPr>
        <w:spacing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2C48A393" w14:textId="77777777" w:rsidR="00F42397" w:rsidRDefault="00F42397" w:rsidP="00F42397">
      <w:pPr>
        <w:spacing w:after="8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________________________________________________________</w:t>
      </w:r>
    </w:p>
    <w:p w14:paraId="16800040" w14:textId="334E042A" w:rsidR="004628B8" w:rsidRDefault="00F42397" w:rsidP="00E55FE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Benar-benar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mendaftarkan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bersangkutan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14:paraId="530299FF" w14:textId="61D66499" w:rsidR="00F42397" w:rsidRDefault="00F42397" w:rsidP="00E55FE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(       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melengkapi</w:t>
      </w:r>
      <w:proofErr w:type="spellEnd"/>
    </w:p>
    <w:p w14:paraId="78DE38A4" w14:textId="613E5CEE" w:rsidR="00F42397" w:rsidRDefault="00F42397" w:rsidP="00E55FE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(       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melengkapi</w:t>
      </w:r>
      <w:proofErr w:type="spellEnd"/>
    </w:p>
    <w:p w14:paraId="3080026F" w14:textId="23879D44" w:rsidR="00F42397" w:rsidRDefault="00F42397" w:rsidP="00E55FE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24A8EC5B" w14:textId="77777777" w:rsidR="00827F20" w:rsidRPr="00827F20" w:rsidRDefault="00827F20" w:rsidP="00E55FE0">
      <w:pPr>
        <w:spacing w:after="0" w:line="360" w:lineRule="auto"/>
        <w:jc w:val="both"/>
        <w:rPr>
          <w:rFonts w:ascii="Times New Roman" w:hAnsi="Times New Roman" w:cs="Times New Roman"/>
          <w:sz w:val="6"/>
          <w:lang w:val="en-US"/>
        </w:rPr>
      </w:pPr>
    </w:p>
    <w:p w14:paraId="735A5BFC" w14:textId="35FCFA2F" w:rsidR="00F42397" w:rsidRDefault="00F42397" w:rsidP="00E55FE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827F20"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lang w:val="en-US"/>
        </w:rPr>
        <w:t xml:space="preserve">Jayapura, </w:t>
      </w:r>
      <w:proofErr w:type="gramStart"/>
      <w:r w:rsidR="00827F20"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 w:rsidR="00E33400">
        <w:rPr>
          <w:rFonts w:ascii="Times New Roman" w:hAnsi="Times New Roman" w:cs="Times New Roman"/>
          <w:sz w:val="24"/>
          <w:lang w:val="en-US"/>
        </w:rPr>
        <w:t>…………..202</w:t>
      </w:r>
    </w:p>
    <w:p w14:paraId="1606BC7D" w14:textId="7A5D45CA" w:rsidR="00827F20" w:rsidRDefault="00E33400" w:rsidP="00E55FE0">
      <w:pPr>
        <w:spacing w:after="0" w:line="360" w:lineRule="auto"/>
        <w:ind w:right="-61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7F20"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 w:rsidR="00827F2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7F20">
        <w:rPr>
          <w:rFonts w:ascii="Times New Roman" w:hAnsi="Times New Roman" w:cs="Times New Roman"/>
          <w:sz w:val="24"/>
          <w:lang w:val="en-US"/>
        </w:rPr>
        <w:t>Fakultas</w:t>
      </w:r>
      <w:proofErr w:type="spellEnd"/>
    </w:p>
    <w:p w14:paraId="785982FE" w14:textId="1CE5CA5C" w:rsidR="00827F20" w:rsidRDefault="00827F20" w:rsidP="00E55FE0">
      <w:pPr>
        <w:spacing w:after="0" w:line="360" w:lineRule="auto"/>
        <w:ind w:right="-613"/>
        <w:jc w:val="both"/>
        <w:rPr>
          <w:rFonts w:ascii="Times New Roman" w:hAnsi="Times New Roman" w:cs="Times New Roman"/>
          <w:sz w:val="24"/>
          <w:lang w:val="en-US"/>
        </w:rPr>
      </w:pPr>
    </w:p>
    <w:p w14:paraId="3690FD8B" w14:textId="77777777" w:rsidR="00E55FE0" w:rsidRPr="00E55FE0" w:rsidRDefault="00E55FE0" w:rsidP="00E55FE0">
      <w:pPr>
        <w:spacing w:after="0" w:line="360" w:lineRule="auto"/>
        <w:ind w:right="-613"/>
        <w:jc w:val="both"/>
        <w:rPr>
          <w:rFonts w:ascii="Times New Roman" w:hAnsi="Times New Roman" w:cs="Times New Roman"/>
          <w:sz w:val="12"/>
          <w:lang w:val="en-US"/>
        </w:rPr>
      </w:pPr>
    </w:p>
    <w:p w14:paraId="21026ADE" w14:textId="7384B05A" w:rsidR="00827F20" w:rsidRPr="004628B8" w:rsidRDefault="00E33400" w:rsidP="00E55FE0">
      <w:pPr>
        <w:spacing w:after="0" w:line="360" w:lineRule="auto"/>
        <w:ind w:right="-61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( ……………………………  </w:t>
      </w:r>
      <w:r w:rsidR="00827F20">
        <w:rPr>
          <w:rFonts w:ascii="Times New Roman" w:hAnsi="Times New Roman" w:cs="Times New Roman"/>
          <w:sz w:val="24"/>
          <w:lang w:val="en-US"/>
        </w:rPr>
        <w:t>)</w:t>
      </w:r>
    </w:p>
    <w:sectPr w:rsidR="00827F20" w:rsidRPr="004628B8" w:rsidSect="00E55FE0">
      <w:headerReference w:type="default" r:id="rId7"/>
      <w:pgSz w:w="12240" w:h="20160" w:code="5"/>
      <w:pgMar w:top="1843" w:right="1440" w:bottom="426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8D9D" w14:textId="77777777" w:rsidR="00A05575" w:rsidRDefault="00A05575" w:rsidP="00E20FB3">
      <w:pPr>
        <w:spacing w:after="0" w:line="240" w:lineRule="auto"/>
      </w:pPr>
      <w:r>
        <w:separator/>
      </w:r>
    </w:p>
  </w:endnote>
  <w:endnote w:type="continuationSeparator" w:id="0">
    <w:p w14:paraId="6CDF840E" w14:textId="77777777" w:rsidR="00A05575" w:rsidRDefault="00A05575" w:rsidP="00E2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625F" w14:textId="77777777" w:rsidR="00A05575" w:rsidRDefault="00A05575" w:rsidP="00E20FB3">
      <w:pPr>
        <w:spacing w:after="0" w:line="240" w:lineRule="auto"/>
      </w:pPr>
      <w:r>
        <w:separator/>
      </w:r>
    </w:p>
  </w:footnote>
  <w:footnote w:type="continuationSeparator" w:id="0">
    <w:p w14:paraId="35465F97" w14:textId="77777777" w:rsidR="00A05575" w:rsidRDefault="00A05575" w:rsidP="00E2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0BF8" w14:textId="767F2937" w:rsidR="006F6F45" w:rsidRPr="00B63D9A" w:rsidRDefault="006F6F45" w:rsidP="006F6F45">
    <w:pPr>
      <w:pStyle w:val="NoSpacing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113B1A6B" wp14:editId="214B14FD">
          <wp:simplePos x="0" y="0"/>
          <wp:positionH relativeFrom="column">
            <wp:posOffset>104775</wp:posOffset>
          </wp:positionH>
          <wp:positionV relativeFrom="paragraph">
            <wp:posOffset>17145</wp:posOffset>
          </wp:positionV>
          <wp:extent cx="742950" cy="714375"/>
          <wp:effectExtent l="0" t="0" r="0" b="0"/>
          <wp:wrapNone/>
          <wp:docPr id="4" name="Picture 4" descr="Description: IAIN PAPUA 3 ok rubah 4 -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escription: IAIN PAPUA 3 ok rubah 4 - w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D9A">
      <w:rPr>
        <w:rFonts w:ascii="Arial" w:hAnsi="Arial" w:cs="Arial"/>
        <w:b/>
        <w:sz w:val="28"/>
        <w:szCs w:val="28"/>
      </w:rPr>
      <w:t xml:space="preserve">KEMENTERIAN AGAMA </w:t>
    </w:r>
    <w:r>
      <w:rPr>
        <w:rFonts w:ascii="Arial" w:hAnsi="Arial" w:cs="Arial"/>
        <w:b/>
        <w:sz w:val="28"/>
        <w:szCs w:val="28"/>
      </w:rPr>
      <w:t>REPUBLIK INDONESIA</w:t>
    </w:r>
  </w:p>
  <w:p w14:paraId="16FADAC6" w14:textId="77777777" w:rsidR="006F6F45" w:rsidRPr="00B63D9A" w:rsidRDefault="006F6F45" w:rsidP="006F6F45">
    <w:pPr>
      <w:pStyle w:val="NoSpacing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IAIN FATTAHUL MULUK PAPUA</w:t>
    </w:r>
  </w:p>
  <w:p w14:paraId="30A7A1D1" w14:textId="77777777" w:rsidR="006F6F45" w:rsidRPr="00B63D9A" w:rsidRDefault="006F6F45" w:rsidP="006F6F45">
    <w:pPr>
      <w:pStyle w:val="NoSpacing"/>
      <w:jc w:val="center"/>
      <w:rPr>
        <w:b/>
      </w:rPr>
    </w:pPr>
    <w:r>
      <w:rPr>
        <w:rFonts w:ascii="Arial" w:hAnsi="Arial" w:cs="Arial"/>
        <w:b/>
        <w:sz w:val="28"/>
        <w:szCs w:val="28"/>
      </w:rPr>
      <w:t>FAKULTAS SYARIAH</w:t>
    </w:r>
  </w:p>
  <w:p w14:paraId="29F79822" w14:textId="77777777" w:rsidR="006F6F45" w:rsidRPr="00E73F7E" w:rsidRDefault="006F6F45" w:rsidP="006F6F45">
    <w:pPr>
      <w:pStyle w:val="NoSpacing"/>
      <w:jc w:val="center"/>
      <w:rPr>
        <w:rFonts w:ascii="Arial" w:hAnsi="Arial" w:cs="Arial"/>
        <w:sz w:val="20"/>
        <w:szCs w:val="20"/>
      </w:rPr>
    </w:pPr>
    <w:r w:rsidRPr="00E73F7E">
      <w:rPr>
        <w:rFonts w:ascii="Arial" w:hAnsi="Arial" w:cs="Arial"/>
        <w:sz w:val="20"/>
        <w:szCs w:val="20"/>
      </w:rPr>
      <w:t xml:space="preserve">Jl. </w:t>
    </w:r>
    <w:proofErr w:type="spellStart"/>
    <w:r w:rsidRPr="00E73F7E">
      <w:rPr>
        <w:rFonts w:ascii="Arial" w:hAnsi="Arial" w:cs="Arial"/>
        <w:sz w:val="20"/>
        <w:szCs w:val="20"/>
      </w:rPr>
      <w:t>Merah</w:t>
    </w:r>
    <w:proofErr w:type="spellEnd"/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Putih</w:t>
    </w:r>
    <w:proofErr w:type="spellEnd"/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Buper</w:t>
    </w:r>
    <w:proofErr w:type="spellEnd"/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Waena</w:t>
    </w:r>
    <w:proofErr w:type="spellEnd"/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Distrik</w:t>
    </w:r>
    <w:proofErr w:type="spellEnd"/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Heram</w:t>
    </w:r>
    <w:proofErr w:type="spellEnd"/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Kota Jayapura</w:t>
    </w:r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Prov. Papua</w:t>
    </w:r>
  </w:p>
  <w:p w14:paraId="1A941597" w14:textId="77777777" w:rsidR="006F6F45" w:rsidRPr="00E730B7" w:rsidRDefault="006F6F45" w:rsidP="006F6F45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website : </w:t>
    </w:r>
    <w:hyperlink r:id="rId2" w:history="1">
      <w:r w:rsidRPr="007873F9">
        <w:rPr>
          <w:rStyle w:val="Hyperlink"/>
          <w:rFonts w:ascii="Arial" w:hAnsi="Arial" w:cs="Arial"/>
          <w:sz w:val="20"/>
          <w:szCs w:val="20"/>
        </w:rPr>
        <w:t>www.iainfmpapua.ac.id</w:t>
      </w:r>
    </w:hyperlink>
    <w:r>
      <w:rPr>
        <w:rFonts w:ascii="Arial" w:hAnsi="Arial" w:cs="Arial"/>
        <w:sz w:val="20"/>
        <w:szCs w:val="20"/>
      </w:rPr>
      <w:t xml:space="preserve"> I email : </w:t>
    </w:r>
    <w:hyperlink r:id="rId3" w:history="1">
      <w:r w:rsidRPr="007873F9">
        <w:rPr>
          <w:rStyle w:val="Hyperlink"/>
          <w:rFonts w:ascii="Arial" w:hAnsi="Arial" w:cs="Arial"/>
          <w:sz w:val="20"/>
          <w:szCs w:val="20"/>
        </w:rPr>
        <w:t>info@iainfmpapua.ac.id</w:t>
      </w:r>
    </w:hyperlink>
    <w:r>
      <w:rPr>
        <w:rFonts w:ascii="Arial" w:hAnsi="Arial" w:cs="Arial"/>
        <w:sz w:val="20"/>
        <w:szCs w:val="20"/>
      </w:rPr>
      <w:t xml:space="preserve"> </w:t>
    </w:r>
  </w:p>
  <w:p w14:paraId="3E0CEF0A" w14:textId="77777777" w:rsidR="006F6F45" w:rsidRPr="00FE7B82" w:rsidRDefault="00A05575" w:rsidP="006F6F45">
    <w:r>
      <w:rPr>
        <w:noProof/>
      </w:rPr>
      <w:pict w14:anchorId="289C97FA">
        <v:line id="Straight Connector 42" o:spid="_x0000_s2054" style="position:absolute;z-index:251659264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3.75pt,6.05pt" to="475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K7KQ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19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E25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09D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78B1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2A6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AC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45FC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6F8D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318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B16A7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265FB"/>
    <w:multiLevelType w:val="hybridMultilevel"/>
    <w:tmpl w:val="EE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39CB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55B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A22"/>
    <w:multiLevelType w:val="hybridMultilevel"/>
    <w:tmpl w:val="140ECA98"/>
    <w:lvl w:ilvl="0" w:tplc="D5861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745D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5FC7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4904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240F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67A3A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73FFC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1EBE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7774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0"/>
  </w:num>
  <w:num w:numId="5">
    <w:abstractNumId w:val="12"/>
  </w:num>
  <w:num w:numId="6">
    <w:abstractNumId w:val="11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0"/>
  </w:num>
  <w:num w:numId="12">
    <w:abstractNumId w:val="17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14"/>
  </w:num>
  <w:num w:numId="18">
    <w:abstractNumId w:val="9"/>
  </w:num>
  <w:num w:numId="19">
    <w:abstractNumId w:val="5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B3"/>
    <w:rsid w:val="00004928"/>
    <w:rsid w:val="00007DA6"/>
    <w:rsid w:val="000217D3"/>
    <w:rsid w:val="0006199D"/>
    <w:rsid w:val="000756A5"/>
    <w:rsid w:val="000776AA"/>
    <w:rsid w:val="000A049F"/>
    <w:rsid w:val="000A28A1"/>
    <w:rsid w:val="000A6F6E"/>
    <w:rsid w:val="000B2262"/>
    <w:rsid w:val="000C24C3"/>
    <w:rsid w:val="000D1F47"/>
    <w:rsid w:val="000E38B2"/>
    <w:rsid w:val="000E41F6"/>
    <w:rsid w:val="000F7A8C"/>
    <w:rsid w:val="001005E4"/>
    <w:rsid w:val="00112F17"/>
    <w:rsid w:val="001447F2"/>
    <w:rsid w:val="00161431"/>
    <w:rsid w:val="00164B1B"/>
    <w:rsid w:val="00184B30"/>
    <w:rsid w:val="001A14F6"/>
    <w:rsid w:val="001C6D99"/>
    <w:rsid w:val="001D2480"/>
    <w:rsid w:val="001E23FE"/>
    <w:rsid w:val="00221791"/>
    <w:rsid w:val="00234B50"/>
    <w:rsid w:val="00241BF2"/>
    <w:rsid w:val="00254235"/>
    <w:rsid w:val="00261343"/>
    <w:rsid w:val="00270118"/>
    <w:rsid w:val="002815A4"/>
    <w:rsid w:val="002B2E46"/>
    <w:rsid w:val="002C7468"/>
    <w:rsid w:val="002C76D0"/>
    <w:rsid w:val="002D101F"/>
    <w:rsid w:val="002D2952"/>
    <w:rsid w:val="002D3F88"/>
    <w:rsid w:val="002D5249"/>
    <w:rsid w:val="002F282D"/>
    <w:rsid w:val="003143F1"/>
    <w:rsid w:val="00323CCC"/>
    <w:rsid w:val="00336B6F"/>
    <w:rsid w:val="003E46A7"/>
    <w:rsid w:val="003F2325"/>
    <w:rsid w:val="003F5786"/>
    <w:rsid w:val="00407A42"/>
    <w:rsid w:val="004110EE"/>
    <w:rsid w:val="00411B72"/>
    <w:rsid w:val="00413C75"/>
    <w:rsid w:val="00446241"/>
    <w:rsid w:val="004603AA"/>
    <w:rsid w:val="00460D70"/>
    <w:rsid w:val="004628B8"/>
    <w:rsid w:val="0049172B"/>
    <w:rsid w:val="004B6B29"/>
    <w:rsid w:val="004C1E39"/>
    <w:rsid w:val="004E2BF2"/>
    <w:rsid w:val="00511040"/>
    <w:rsid w:val="00520D48"/>
    <w:rsid w:val="005476A4"/>
    <w:rsid w:val="00564385"/>
    <w:rsid w:val="00566842"/>
    <w:rsid w:val="00567150"/>
    <w:rsid w:val="00574BD9"/>
    <w:rsid w:val="0057679D"/>
    <w:rsid w:val="005767F1"/>
    <w:rsid w:val="005865DF"/>
    <w:rsid w:val="0058696B"/>
    <w:rsid w:val="005A3FFF"/>
    <w:rsid w:val="005A47A3"/>
    <w:rsid w:val="005B198D"/>
    <w:rsid w:val="005C027E"/>
    <w:rsid w:val="005C2247"/>
    <w:rsid w:val="005F42B8"/>
    <w:rsid w:val="00612314"/>
    <w:rsid w:val="00614802"/>
    <w:rsid w:val="00620053"/>
    <w:rsid w:val="0062313E"/>
    <w:rsid w:val="00647350"/>
    <w:rsid w:val="00662FC9"/>
    <w:rsid w:val="00673ACA"/>
    <w:rsid w:val="0068789B"/>
    <w:rsid w:val="006A1AB0"/>
    <w:rsid w:val="006A5E53"/>
    <w:rsid w:val="006B4082"/>
    <w:rsid w:val="006C22C6"/>
    <w:rsid w:val="006C4380"/>
    <w:rsid w:val="006D4F11"/>
    <w:rsid w:val="006F6F45"/>
    <w:rsid w:val="00712402"/>
    <w:rsid w:val="007155DE"/>
    <w:rsid w:val="00764ED7"/>
    <w:rsid w:val="00766445"/>
    <w:rsid w:val="00795840"/>
    <w:rsid w:val="00796206"/>
    <w:rsid w:val="007B5600"/>
    <w:rsid w:val="007B6E72"/>
    <w:rsid w:val="007D3445"/>
    <w:rsid w:val="007D6AB4"/>
    <w:rsid w:val="007E013B"/>
    <w:rsid w:val="00802098"/>
    <w:rsid w:val="00811FF3"/>
    <w:rsid w:val="00827F20"/>
    <w:rsid w:val="0084748C"/>
    <w:rsid w:val="00861E4A"/>
    <w:rsid w:val="00874B9B"/>
    <w:rsid w:val="00887A62"/>
    <w:rsid w:val="008A3395"/>
    <w:rsid w:val="008D2600"/>
    <w:rsid w:val="009018D8"/>
    <w:rsid w:val="00906E9B"/>
    <w:rsid w:val="00916CDB"/>
    <w:rsid w:val="009740E9"/>
    <w:rsid w:val="00995D5B"/>
    <w:rsid w:val="009A4926"/>
    <w:rsid w:val="009A6B9D"/>
    <w:rsid w:val="009B41B8"/>
    <w:rsid w:val="009D52D4"/>
    <w:rsid w:val="009E10B7"/>
    <w:rsid w:val="009F5B4B"/>
    <w:rsid w:val="00A05575"/>
    <w:rsid w:val="00A4727D"/>
    <w:rsid w:val="00A51EBE"/>
    <w:rsid w:val="00A53CDC"/>
    <w:rsid w:val="00A6175C"/>
    <w:rsid w:val="00A731A2"/>
    <w:rsid w:val="00A97C9C"/>
    <w:rsid w:val="00AA1CAD"/>
    <w:rsid w:val="00AB0291"/>
    <w:rsid w:val="00AB676E"/>
    <w:rsid w:val="00AC24DA"/>
    <w:rsid w:val="00AC294E"/>
    <w:rsid w:val="00AC3050"/>
    <w:rsid w:val="00AD12EC"/>
    <w:rsid w:val="00AD3DC5"/>
    <w:rsid w:val="00AF2382"/>
    <w:rsid w:val="00B25DCC"/>
    <w:rsid w:val="00B51D9E"/>
    <w:rsid w:val="00B7655A"/>
    <w:rsid w:val="00B87C20"/>
    <w:rsid w:val="00B95191"/>
    <w:rsid w:val="00BA79EC"/>
    <w:rsid w:val="00BD0FE6"/>
    <w:rsid w:val="00BE4AC9"/>
    <w:rsid w:val="00BF1E7E"/>
    <w:rsid w:val="00BF5769"/>
    <w:rsid w:val="00C16FF5"/>
    <w:rsid w:val="00C35E1B"/>
    <w:rsid w:val="00C57109"/>
    <w:rsid w:val="00C679E7"/>
    <w:rsid w:val="00C87D1B"/>
    <w:rsid w:val="00C9466A"/>
    <w:rsid w:val="00C96A63"/>
    <w:rsid w:val="00CA140E"/>
    <w:rsid w:val="00CB5190"/>
    <w:rsid w:val="00CB66FC"/>
    <w:rsid w:val="00CB70AC"/>
    <w:rsid w:val="00CD298A"/>
    <w:rsid w:val="00CD2C70"/>
    <w:rsid w:val="00D067A8"/>
    <w:rsid w:val="00D0721A"/>
    <w:rsid w:val="00D1183E"/>
    <w:rsid w:val="00D354E4"/>
    <w:rsid w:val="00D41CD2"/>
    <w:rsid w:val="00D46EB7"/>
    <w:rsid w:val="00D57DEA"/>
    <w:rsid w:val="00D622DF"/>
    <w:rsid w:val="00D62E6F"/>
    <w:rsid w:val="00DA5248"/>
    <w:rsid w:val="00DA61B9"/>
    <w:rsid w:val="00DB3228"/>
    <w:rsid w:val="00DD08E8"/>
    <w:rsid w:val="00DF1702"/>
    <w:rsid w:val="00E01B39"/>
    <w:rsid w:val="00E13425"/>
    <w:rsid w:val="00E16EA7"/>
    <w:rsid w:val="00E17D07"/>
    <w:rsid w:val="00E20FB3"/>
    <w:rsid w:val="00E33400"/>
    <w:rsid w:val="00E36D65"/>
    <w:rsid w:val="00E37A2F"/>
    <w:rsid w:val="00E55DAA"/>
    <w:rsid w:val="00E55FE0"/>
    <w:rsid w:val="00E572A7"/>
    <w:rsid w:val="00E7716F"/>
    <w:rsid w:val="00E855D3"/>
    <w:rsid w:val="00E967FA"/>
    <w:rsid w:val="00EA0BED"/>
    <w:rsid w:val="00EB2452"/>
    <w:rsid w:val="00ED4051"/>
    <w:rsid w:val="00EF1E9E"/>
    <w:rsid w:val="00F12CFE"/>
    <w:rsid w:val="00F3460C"/>
    <w:rsid w:val="00F42397"/>
    <w:rsid w:val="00F672C9"/>
    <w:rsid w:val="00F82C17"/>
    <w:rsid w:val="00F837CB"/>
    <w:rsid w:val="00F93353"/>
    <w:rsid w:val="00FA443A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08923F16"/>
  <w15:docId w15:val="{7AF8D303-CD4E-47E9-AC6E-34DC5D9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B3"/>
  </w:style>
  <w:style w:type="paragraph" w:styleId="Footer">
    <w:name w:val="footer"/>
    <w:basedOn w:val="Normal"/>
    <w:link w:val="FooterChar"/>
    <w:uiPriority w:val="99"/>
    <w:unhideWhenUsed/>
    <w:rsid w:val="00E2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B3"/>
  </w:style>
  <w:style w:type="character" w:styleId="Hyperlink">
    <w:name w:val="Hyperlink"/>
    <w:basedOn w:val="DefaultParagraphFont"/>
    <w:uiPriority w:val="99"/>
    <w:unhideWhenUsed/>
    <w:rsid w:val="00E20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6E7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E72"/>
    <w:rPr>
      <w:lang w:val="en-US"/>
    </w:rPr>
  </w:style>
  <w:style w:type="paragraph" w:styleId="ListParagraph">
    <w:name w:val="List Paragraph"/>
    <w:basedOn w:val="Normal"/>
    <w:uiPriority w:val="34"/>
    <w:qFormat/>
    <w:rsid w:val="00ED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ainfmpapua.ac.id" TargetMode="External"/><Relationship Id="rId2" Type="http://schemas.openxmlformats.org/officeDocument/2006/relationships/hyperlink" Target="http://www.iainfmpapu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C20-05</dc:creator>
  <cp:lastModifiedBy>FAKULTAS SYARIAH</cp:lastModifiedBy>
  <cp:revision>110</cp:revision>
  <cp:lastPrinted>2023-02-02T04:34:00Z</cp:lastPrinted>
  <dcterms:created xsi:type="dcterms:W3CDTF">2019-04-01T08:28:00Z</dcterms:created>
  <dcterms:modified xsi:type="dcterms:W3CDTF">2023-09-01T06:55:00Z</dcterms:modified>
</cp:coreProperties>
</file>